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5B638" w14:textId="77777777" w:rsidR="008366C6" w:rsidRDefault="009C6AD2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2D56A4A3" wp14:editId="6FF6DDE6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3" name="Bild 13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ABB4D7" wp14:editId="124598B7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26E6E" w14:textId="77777777" w:rsidR="008366C6" w:rsidRDefault="008366C6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075357CB" w14:textId="77777777" w:rsidR="008366C6" w:rsidRDefault="009C6AD2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BB4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5B026E6E" w14:textId="77777777" w:rsidR="008366C6" w:rsidRDefault="008366C6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075357CB" w14:textId="77777777" w:rsidR="008366C6" w:rsidRDefault="009C6AD2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113C50F2" w14:textId="77777777" w:rsidR="008366C6" w:rsidRDefault="008366C6">
      <w:pPr>
        <w:pStyle w:val="berschrift1"/>
        <w:rPr>
          <w:sz w:val="24"/>
        </w:rPr>
      </w:pPr>
    </w:p>
    <w:p w14:paraId="51FA1C25" w14:textId="77777777" w:rsidR="008366C6" w:rsidRDefault="008366C6"/>
    <w:p w14:paraId="0316952E" w14:textId="77777777" w:rsidR="008366C6" w:rsidRDefault="009C6AD2"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13005AA8" wp14:editId="2FF95994">
            <wp:simplePos x="0" y="0"/>
            <wp:positionH relativeFrom="column">
              <wp:posOffset>3514725</wp:posOffset>
            </wp:positionH>
            <wp:positionV relativeFrom="paragraph">
              <wp:posOffset>148590</wp:posOffset>
            </wp:positionV>
            <wp:extent cx="1821815" cy="1088390"/>
            <wp:effectExtent l="0" t="0" r="6985" b="0"/>
            <wp:wrapNone/>
            <wp:docPr id="14" name="Bild 14" descr="HS-Übergangsmuff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S-Übergangsmuff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108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5C21B" w14:textId="77777777" w:rsidR="008366C6" w:rsidRDefault="009C6AD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Produkt:</w:t>
      </w:r>
    </w:p>
    <w:p w14:paraId="1ED448B9" w14:textId="77777777" w:rsidR="008366C6" w:rsidRDefault="008366C6">
      <w:pPr>
        <w:pStyle w:val="berschrift1"/>
        <w:rPr>
          <w:sz w:val="24"/>
        </w:rPr>
      </w:pPr>
    </w:p>
    <w:p w14:paraId="50F6B38D" w14:textId="77777777" w:rsidR="008366C6" w:rsidRDefault="009C6AD2">
      <w:pPr>
        <w:pStyle w:val="berschrift4"/>
      </w:pPr>
      <w:proofErr w:type="gramStart"/>
      <w:r>
        <w:t>PVC Halbschalen</w:t>
      </w:r>
      <w:proofErr w:type="gramEnd"/>
      <w:r>
        <w:t>-Übergangsmuffen</w:t>
      </w:r>
    </w:p>
    <w:p w14:paraId="235319F7" w14:textId="77777777" w:rsidR="008366C6" w:rsidRDefault="008366C6">
      <w:pPr>
        <w:rPr>
          <w:b/>
          <w:bCs/>
        </w:rPr>
      </w:pPr>
    </w:p>
    <w:p w14:paraId="6BB79ABE" w14:textId="7EC6F683" w:rsidR="00824F3B" w:rsidRPr="006305B3" w:rsidRDefault="00824F3B" w:rsidP="00824F3B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6305B3">
        <w:rPr>
          <w:rFonts w:ascii="Arial" w:hAnsi="Arial" w:cs="Arial"/>
        </w:rPr>
        <w:t>Von Geteiltem Kabelschutzrohr (H-Profil)</w:t>
      </w:r>
    </w:p>
    <w:p w14:paraId="439907B6" w14:textId="595D791C" w:rsidR="00824F3B" w:rsidRPr="006305B3" w:rsidRDefault="00824F3B" w:rsidP="00824F3B">
      <w:pPr>
        <w:pStyle w:val="Listenabsatz"/>
        <w:rPr>
          <w:rFonts w:ascii="Arial" w:hAnsi="Arial" w:cs="Arial"/>
        </w:rPr>
      </w:pPr>
      <w:r w:rsidRPr="006305B3">
        <w:rPr>
          <w:rFonts w:ascii="Arial" w:hAnsi="Arial" w:cs="Arial"/>
        </w:rPr>
        <w:t>auf Geschlossenes Kabelschutzrohr</w:t>
      </w:r>
    </w:p>
    <w:p w14:paraId="4617E83B" w14:textId="77777777" w:rsidR="008366C6" w:rsidRDefault="008366C6">
      <w:pPr>
        <w:rPr>
          <w:b/>
          <w:bCs/>
        </w:rPr>
      </w:pPr>
    </w:p>
    <w:p w14:paraId="1E34EE8F" w14:textId="77777777" w:rsidR="008366C6" w:rsidRDefault="009C6AD2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6FB0B698" w14:textId="77777777" w:rsidR="008366C6" w:rsidRDefault="008366C6">
      <w:pPr>
        <w:jc w:val="both"/>
        <w:rPr>
          <w:rFonts w:ascii="Arial" w:hAnsi="Arial" w:cs="Arial"/>
          <w:b/>
          <w:bCs/>
          <w:sz w:val="28"/>
        </w:rPr>
      </w:pPr>
    </w:p>
    <w:p w14:paraId="6959CC78" w14:textId="77777777" w:rsidR="008366C6" w:rsidRDefault="008366C6">
      <w:pPr>
        <w:jc w:val="both"/>
        <w:rPr>
          <w:rFonts w:ascii="Arial" w:hAnsi="Arial" w:cs="Arial"/>
          <w:b/>
          <w:bCs/>
          <w:sz w:val="28"/>
        </w:rPr>
      </w:pPr>
    </w:p>
    <w:p w14:paraId="3505FD1F" w14:textId="77777777" w:rsidR="008366C6" w:rsidRDefault="008366C6">
      <w:pPr>
        <w:jc w:val="both"/>
        <w:rPr>
          <w:rFonts w:ascii="Arial" w:hAnsi="Arial" w:cs="Arial"/>
          <w:b/>
          <w:bCs/>
          <w:sz w:val="28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366C6" w14:paraId="25B550E2" w14:textId="77777777">
        <w:tc>
          <w:tcPr>
            <w:tcW w:w="1150" w:type="dxa"/>
            <w:shd w:val="clear" w:color="auto" w:fill="FFFFFF"/>
          </w:tcPr>
          <w:p w14:paraId="41CC6CD2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A7796F8" w14:textId="77777777" w:rsidR="008366C6" w:rsidRDefault="009C6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8E78A67" w14:textId="77777777" w:rsidR="008366C6" w:rsidRDefault="009C6AD2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Halbschalen</w:t>
            </w:r>
            <w:proofErr w:type="gramEnd"/>
            <w:r>
              <w:rPr>
                <w:rFonts w:ascii="Arial" w:hAnsi="Arial" w:cs="Arial"/>
                <w:sz w:val="18"/>
              </w:rPr>
              <w:t>-Übergangsmuffen von PVC Halbschale</w:t>
            </w:r>
          </w:p>
        </w:tc>
      </w:tr>
      <w:tr w:rsidR="008366C6" w14:paraId="03B04BB3" w14:textId="77777777">
        <w:tc>
          <w:tcPr>
            <w:tcW w:w="1150" w:type="dxa"/>
            <w:shd w:val="clear" w:color="auto" w:fill="FFFFFF"/>
          </w:tcPr>
          <w:p w14:paraId="37ECC22C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0E1E42F" w14:textId="77777777" w:rsidR="008366C6" w:rsidRDefault="008366C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4FB9C84" w14:textId="77777777" w:rsidR="008366C6" w:rsidRDefault="009C6AD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mit H-Profil auf geschlossenes </w:t>
            </w:r>
            <w:proofErr w:type="gramStart"/>
            <w:r>
              <w:rPr>
                <w:rFonts w:ascii="Arial" w:hAnsi="Arial" w:cs="Arial"/>
                <w:sz w:val="18"/>
              </w:rPr>
              <w:t>PVC Kabelschutzrohr</w:t>
            </w:r>
            <w:proofErr w:type="gramEnd"/>
          </w:p>
        </w:tc>
      </w:tr>
      <w:tr w:rsidR="008366C6" w14:paraId="7FD8F018" w14:textId="77777777">
        <w:tc>
          <w:tcPr>
            <w:tcW w:w="1150" w:type="dxa"/>
            <w:shd w:val="clear" w:color="auto" w:fill="FFFFFF"/>
          </w:tcPr>
          <w:p w14:paraId="1D54BA0B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671EB52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B5D92E3" w14:textId="77777777" w:rsidR="008366C6" w:rsidRDefault="009C6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Farbe: schwarz / 110 x 3,2 mm / Länge = 250 mm </w:t>
            </w:r>
          </w:p>
        </w:tc>
      </w:tr>
      <w:tr w:rsidR="008366C6" w14:paraId="698B90FE" w14:textId="77777777">
        <w:tc>
          <w:tcPr>
            <w:tcW w:w="1150" w:type="dxa"/>
            <w:shd w:val="clear" w:color="auto" w:fill="FFFFFF"/>
          </w:tcPr>
          <w:p w14:paraId="407FBCA2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F746CB0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07A93F9" w14:textId="77777777" w:rsidR="008366C6" w:rsidRDefault="009C6AD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</w:t>
            </w:r>
            <w:proofErr w:type="spellStart"/>
            <w:r>
              <w:rPr>
                <w:rFonts w:ascii="Arial" w:hAnsi="Arial" w:cs="Arial"/>
                <w:sz w:val="18"/>
              </w:rPr>
              <w:t>o.glw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366C6" w14:paraId="47B82445" w14:textId="77777777">
        <w:tc>
          <w:tcPr>
            <w:tcW w:w="1150" w:type="dxa"/>
            <w:shd w:val="clear" w:color="auto" w:fill="FFFFFF"/>
          </w:tcPr>
          <w:p w14:paraId="2A4662CD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94915FB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3DD3146" w14:textId="77777777" w:rsidR="008366C6" w:rsidRDefault="009C6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366C6" w14:paraId="67648DE6" w14:textId="77777777">
        <w:tc>
          <w:tcPr>
            <w:tcW w:w="1150" w:type="dxa"/>
            <w:shd w:val="clear" w:color="auto" w:fill="FFFFFF"/>
          </w:tcPr>
          <w:p w14:paraId="7E543CBC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0AAF80E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9FAD906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</w:tr>
      <w:tr w:rsidR="008366C6" w14:paraId="1F72FDC0" w14:textId="77777777">
        <w:tc>
          <w:tcPr>
            <w:tcW w:w="1150" w:type="dxa"/>
            <w:shd w:val="clear" w:color="auto" w:fill="FFFFFF"/>
          </w:tcPr>
          <w:p w14:paraId="17A4AA3E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323BF67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D7292B5" w14:textId="77777777" w:rsidR="008366C6" w:rsidRDefault="009C6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197D79FB" w14:textId="77777777" w:rsidR="008366C6" w:rsidRDefault="008366C6">
      <w:pPr>
        <w:jc w:val="both"/>
        <w:rPr>
          <w:rFonts w:ascii="Arial" w:hAnsi="Arial" w:cs="Arial"/>
          <w:b/>
          <w:bCs/>
          <w:sz w:val="28"/>
        </w:rPr>
      </w:pPr>
    </w:p>
    <w:p w14:paraId="7DBD53BE" w14:textId="77777777" w:rsidR="008366C6" w:rsidRDefault="008366C6">
      <w:pPr>
        <w:rPr>
          <w:rFonts w:ascii="Arial" w:hAnsi="Arial" w:cs="Arial"/>
          <w:sz w:val="20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366C6" w14:paraId="0B2C29D4" w14:textId="77777777">
        <w:tc>
          <w:tcPr>
            <w:tcW w:w="1150" w:type="dxa"/>
            <w:shd w:val="clear" w:color="auto" w:fill="FFFFFF"/>
          </w:tcPr>
          <w:p w14:paraId="63429DC0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DAAC72A" w14:textId="77777777" w:rsidR="008366C6" w:rsidRDefault="009C6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BA745C3" w14:textId="77777777" w:rsidR="008366C6" w:rsidRDefault="009C6AD2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Halbschalen</w:t>
            </w:r>
            <w:proofErr w:type="gramEnd"/>
            <w:r>
              <w:rPr>
                <w:rFonts w:ascii="Arial" w:hAnsi="Arial" w:cs="Arial"/>
                <w:sz w:val="18"/>
              </w:rPr>
              <w:t>-Übergangsmuffen von PVC Halbschale</w:t>
            </w:r>
          </w:p>
        </w:tc>
      </w:tr>
      <w:tr w:rsidR="008366C6" w14:paraId="4149BE37" w14:textId="77777777">
        <w:tc>
          <w:tcPr>
            <w:tcW w:w="1150" w:type="dxa"/>
            <w:shd w:val="clear" w:color="auto" w:fill="FFFFFF"/>
          </w:tcPr>
          <w:p w14:paraId="384D515B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936D166" w14:textId="77777777" w:rsidR="008366C6" w:rsidRDefault="008366C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70BF885" w14:textId="77777777" w:rsidR="008366C6" w:rsidRDefault="009C6AD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mit H-Profil auf geschlossenes </w:t>
            </w:r>
            <w:proofErr w:type="gramStart"/>
            <w:r>
              <w:rPr>
                <w:rFonts w:ascii="Arial" w:hAnsi="Arial" w:cs="Arial"/>
                <w:sz w:val="18"/>
              </w:rPr>
              <w:t>PVC Kabelschutzrohr</w:t>
            </w:r>
            <w:proofErr w:type="gramEnd"/>
          </w:p>
        </w:tc>
      </w:tr>
      <w:tr w:rsidR="008366C6" w14:paraId="45374D33" w14:textId="77777777">
        <w:tc>
          <w:tcPr>
            <w:tcW w:w="1150" w:type="dxa"/>
            <w:shd w:val="clear" w:color="auto" w:fill="FFFFFF"/>
          </w:tcPr>
          <w:p w14:paraId="45130ACA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691B3D0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EABF088" w14:textId="77777777" w:rsidR="008366C6" w:rsidRDefault="009C6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Farbe: schwarz / 125 x 3,7 mm / Länge = 250 mm </w:t>
            </w:r>
          </w:p>
        </w:tc>
      </w:tr>
      <w:tr w:rsidR="008366C6" w14:paraId="7C27DB29" w14:textId="77777777">
        <w:tc>
          <w:tcPr>
            <w:tcW w:w="1150" w:type="dxa"/>
            <w:shd w:val="clear" w:color="auto" w:fill="FFFFFF"/>
          </w:tcPr>
          <w:p w14:paraId="7599756A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B3A662F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A6EEA86" w14:textId="77777777" w:rsidR="008366C6" w:rsidRDefault="009C6AD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</w:t>
            </w:r>
            <w:proofErr w:type="spellStart"/>
            <w:r>
              <w:rPr>
                <w:rFonts w:ascii="Arial" w:hAnsi="Arial" w:cs="Arial"/>
                <w:sz w:val="18"/>
              </w:rPr>
              <w:t>o.glw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366C6" w14:paraId="670BD401" w14:textId="77777777">
        <w:tc>
          <w:tcPr>
            <w:tcW w:w="1150" w:type="dxa"/>
            <w:shd w:val="clear" w:color="auto" w:fill="FFFFFF"/>
          </w:tcPr>
          <w:p w14:paraId="200FB4D9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599B38A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4896C48" w14:textId="77777777" w:rsidR="008366C6" w:rsidRDefault="009C6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366C6" w14:paraId="4AFF2BD7" w14:textId="77777777">
        <w:tc>
          <w:tcPr>
            <w:tcW w:w="1150" w:type="dxa"/>
            <w:shd w:val="clear" w:color="auto" w:fill="FFFFFF"/>
          </w:tcPr>
          <w:p w14:paraId="4BD12000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0C58095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3E2B324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</w:tr>
      <w:tr w:rsidR="008366C6" w14:paraId="48192C25" w14:textId="77777777">
        <w:tc>
          <w:tcPr>
            <w:tcW w:w="1150" w:type="dxa"/>
            <w:shd w:val="clear" w:color="auto" w:fill="FFFFFF"/>
          </w:tcPr>
          <w:p w14:paraId="3A41C70D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87DFF70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4BD2AA0" w14:textId="77777777" w:rsidR="008366C6" w:rsidRDefault="009C6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8BF5020" w14:textId="77777777" w:rsidR="008366C6" w:rsidRDefault="008366C6"/>
    <w:p w14:paraId="2E719672" w14:textId="77777777" w:rsidR="008366C6" w:rsidRDefault="008366C6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366C6" w14:paraId="25700B17" w14:textId="77777777">
        <w:tc>
          <w:tcPr>
            <w:tcW w:w="1150" w:type="dxa"/>
            <w:shd w:val="clear" w:color="auto" w:fill="FFFFFF"/>
          </w:tcPr>
          <w:p w14:paraId="56A55D71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0FEA393" w14:textId="77777777" w:rsidR="008366C6" w:rsidRDefault="009C6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3D60AFA" w14:textId="77777777" w:rsidR="008366C6" w:rsidRDefault="009C6AD2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Halbschalen</w:t>
            </w:r>
            <w:proofErr w:type="gramEnd"/>
            <w:r>
              <w:rPr>
                <w:rFonts w:ascii="Arial" w:hAnsi="Arial" w:cs="Arial"/>
                <w:sz w:val="18"/>
              </w:rPr>
              <w:t>-Übergangsmuffen von PVC Halbschale</w:t>
            </w:r>
          </w:p>
        </w:tc>
      </w:tr>
      <w:tr w:rsidR="008366C6" w14:paraId="2DCDABF7" w14:textId="77777777">
        <w:tc>
          <w:tcPr>
            <w:tcW w:w="1150" w:type="dxa"/>
            <w:shd w:val="clear" w:color="auto" w:fill="FFFFFF"/>
          </w:tcPr>
          <w:p w14:paraId="566624E8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7A2B0EC" w14:textId="77777777" w:rsidR="008366C6" w:rsidRDefault="008366C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276A2301" w14:textId="77777777" w:rsidR="008366C6" w:rsidRDefault="009C6AD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mit H-Profil auf geschlossenes </w:t>
            </w:r>
            <w:proofErr w:type="gramStart"/>
            <w:r>
              <w:rPr>
                <w:rFonts w:ascii="Arial" w:hAnsi="Arial" w:cs="Arial"/>
                <w:sz w:val="18"/>
              </w:rPr>
              <w:t>PVC Kabelschutzrohr</w:t>
            </w:r>
            <w:proofErr w:type="gramEnd"/>
          </w:p>
        </w:tc>
      </w:tr>
      <w:tr w:rsidR="008366C6" w14:paraId="483E9ACD" w14:textId="77777777">
        <w:tc>
          <w:tcPr>
            <w:tcW w:w="1150" w:type="dxa"/>
            <w:shd w:val="clear" w:color="auto" w:fill="FFFFFF"/>
          </w:tcPr>
          <w:p w14:paraId="464AEAF6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324BD1A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3777133" w14:textId="77777777" w:rsidR="008366C6" w:rsidRDefault="009C6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Farbe: schwarz / 140 x 4,1 mm / Länge = 250 mm </w:t>
            </w:r>
          </w:p>
        </w:tc>
      </w:tr>
      <w:tr w:rsidR="008366C6" w14:paraId="08F086A9" w14:textId="77777777">
        <w:tc>
          <w:tcPr>
            <w:tcW w:w="1150" w:type="dxa"/>
            <w:shd w:val="clear" w:color="auto" w:fill="FFFFFF"/>
          </w:tcPr>
          <w:p w14:paraId="24C58C42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9A27507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8705818" w14:textId="77777777" w:rsidR="008366C6" w:rsidRDefault="009C6AD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</w:t>
            </w:r>
            <w:proofErr w:type="spellStart"/>
            <w:r>
              <w:rPr>
                <w:rFonts w:ascii="Arial" w:hAnsi="Arial" w:cs="Arial"/>
                <w:sz w:val="18"/>
              </w:rPr>
              <w:t>o.glw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366C6" w14:paraId="650EF239" w14:textId="77777777">
        <w:tc>
          <w:tcPr>
            <w:tcW w:w="1150" w:type="dxa"/>
            <w:shd w:val="clear" w:color="auto" w:fill="FFFFFF"/>
          </w:tcPr>
          <w:p w14:paraId="0E6AB147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1FA6E5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F525837" w14:textId="77777777" w:rsidR="008366C6" w:rsidRDefault="009C6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366C6" w14:paraId="0A116865" w14:textId="77777777">
        <w:tc>
          <w:tcPr>
            <w:tcW w:w="1150" w:type="dxa"/>
            <w:shd w:val="clear" w:color="auto" w:fill="FFFFFF"/>
          </w:tcPr>
          <w:p w14:paraId="096F500C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E5E9FF3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F2ADA9B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</w:tr>
      <w:tr w:rsidR="008366C6" w14:paraId="0888556E" w14:textId="77777777">
        <w:tc>
          <w:tcPr>
            <w:tcW w:w="1150" w:type="dxa"/>
            <w:shd w:val="clear" w:color="auto" w:fill="FFFFFF"/>
          </w:tcPr>
          <w:p w14:paraId="58DE9660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E3BB6BE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3DE7703" w14:textId="77777777" w:rsidR="008366C6" w:rsidRDefault="009C6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71421E4C" w14:textId="77777777" w:rsidR="008366C6" w:rsidRDefault="008366C6">
      <w:pPr>
        <w:jc w:val="both"/>
        <w:rPr>
          <w:rFonts w:ascii="Arial" w:hAnsi="Arial" w:cs="Arial"/>
          <w:b/>
          <w:bCs/>
          <w:lang w:val="it-IT"/>
        </w:rPr>
      </w:pPr>
    </w:p>
    <w:p w14:paraId="10913270" w14:textId="01CD0EA1" w:rsidR="008366C6" w:rsidRDefault="008366C6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366C6" w14:paraId="2CEA1697" w14:textId="77777777">
        <w:tc>
          <w:tcPr>
            <w:tcW w:w="1150" w:type="dxa"/>
            <w:shd w:val="clear" w:color="auto" w:fill="FFFFFF"/>
          </w:tcPr>
          <w:p w14:paraId="2D48AAA9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7C7E32B" w14:textId="77777777" w:rsidR="008366C6" w:rsidRDefault="009C6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A62D74B" w14:textId="77777777" w:rsidR="008366C6" w:rsidRDefault="009C6AD2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Halbschalen</w:t>
            </w:r>
            <w:proofErr w:type="gramEnd"/>
            <w:r>
              <w:rPr>
                <w:rFonts w:ascii="Arial" w:hAnsi="Arial" w:cs="Arial"/>
                <w:sz w:val="18"/>
              </w:rPr>
              <w:t>-Übergangsmuffen von PVC Halbschale</w:t>
            </w:r>
          </w:p>
        </w:tc>
      </w:tr>
      <w:tr w:rsidR="008366C6" w14:paraId="62D94C3C" w14:textId="77777777">
        <w:tc>
          <w:tcPr>
            <w:tcW w:w="1150" w:type="dxa"/>
            <w:shd w:val="clear" w:color="auto" w:fill="FFFFFF"/>
          </w:tcPr>
          <w:p w14:paraId="2B715721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6285046" w14:textId="77777777" w:rsidR="008366C6" w:rsidRDefault="008366C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39C6B9D" w14:textId="77777777" w:rsidR="008366C6" w:rsidRDefault="009C6AD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mit H-Profil auf geschlossenes </w:t>
            </w:r>
            <w:proofErr w:type="gramStart"/>
            <w:r>
              <w:rPr>
                <w:rFonts w:ascii="Arial" w:hAnsi="Arial" w:cs="Arial"/>
                <w:sz w:val="18"/>
              </w:rPr>
              <w:t>PVC Kabelschutzrohr</w:t>
            </w:r>
            <w:proofErr w:type="gramEnd"/>
          </w:p>
        </w:tc>
      </w:tr>
      <w:tr w:rsidR="008366C6" w14:paraId="6E0F6488" w14:textId="77777777">
        <w:tc>
          <w:tcPr>
            <w:tcW w:w="1150" w:type="dxa"/>
            <w:shd w:val="clear" w:color="auto" w:fill="FFFFFF"/>
          </w:tcPr>
          <w:p w14:paraId="454E90B5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21253B5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4222C6F" w14:textId="77777777" w:rsidR="008366C6" w:rsidRDefault="009C6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Farbe: schwarz / 160 x 4,7 mm / Länge = 270 mm </w:t>
            </w:r>
          </w:p>
        </w:tc>
      </w:tr>
      <w:tr w:rsidR="008366C6" w14:paraId="75F1E44F" w14:textId="77777777">
        <w:tc>
          <w:tcPr>
            <w:tcW w:w="1150" w:type="dxa"/>
            <w:shd w:val="clear" w:color="auto" w:fill="FFFFFF"/>
          </w:tcPr>
          <w:p w14:paraId="5F9096D0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8F6887F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4DF4F4C" w14:textId="77777777" w:rsidR="008366C6" w:rsidRDefault="009C6AD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</w:t>
            </w:r>
            <w:proofErr w:type="spellStart"/>
            <w:r>
              <w:rPr>
                <w:rFonts w:ascii="Arial" w:hAnsi="Arial" w:cs="Arial"/>
                <w:sz w:val="18"/>
              </w:rPr>
              <w:t>o.glw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366C6" w14:paraId="20AF97F6" w14:textId="77777777">
        <w:tc>
          <w:tcPr>
            <w:tcW w:w="1150" w:type="dxa"/>
            <w:shd w:val="clear" w:color="auto" w:fill="FFFFFF"/>
          </w:tcPr>
          <w:p w14:paraId="5BD09266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B8D3BE1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43F0500" w14:textId="77777777" w:rsidR="008366C6" w:rsidRDefault="009C6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366C6" w14:paraId="6587483C" w14:textId="77777777">
        <w:tc>
          <w:tcPr>
            <w:tcW w:w="1150" w:type="dxa"/>
            <w:shd w:val="clear" w:color="auto" w:fill="FFFFFF"/>
          </w:tcPr>
          <w:p w14:paraId="0B656C5F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CFB2E3C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B2996B3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</w:tr>
      <w:tr w:rsidR="008366C6" w14:paraId="26F76897" w14:textId="77777777">
        <w:tc>
          <w:tcPr>
            <w:tcW w:w="1150" w:type="dxa"/>
            <w:shd w:val="clear" w:color="auto" w:fill="FFFFFF"/>
          </w:tcPr>
          <w:p w14:paraId="11EB25A1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50F4053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523516C" w14:textId="77777777" w:rsidR="008366C6" w:rsidRDefault="009C6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7C741FD9" w14:textId="77777777" w:rsidR="008366C6" w:rsidRDefault="008366C6">
      <w:pPr>
        <w:jc w:val="both"/>
        <w:rPr>
          <w:rFonts w:ascii="Arial" w:hAnsi="Arial" w:cs="Arial"/>
          <w:b/>
          <w:bCs/>
          <w:lang w:val="it-IT"/>
        </w:rPr>
      </w:pPr>
    </w:p>
    <w:p w14:paraId="0DF6D47A" w14:textId="5649663C" w:rsidR="008366C6" w:rsidRDefault="008366C6">
      <w:pPr>
        <w:jc w:val="both"/>
        <w:rPr>
          <w:rFonts w:ascii="Arial" w:hAnsi="Arial" w:cs="Arial"/>
          <w:b/>
          <w:bCs/>
          <w:lang w:val="it-IT"/>
        </w:rPr>
      </w:pPr>
    </w:p>
    <w:p w14:paraId="5141FD8C" w14:textId="77777777" w:rsidR="008366C6" w:rsidRDefault="008366C6">
      <w:pPr>
        <w:jc w:val="both"/>
        <w:rPr>
          <w:rFonts w:ascii="Arial" w:hAnsi="Arial" w:cs="Arial"/>
          <w:b/>
          <w:bCs/>
        </w:rPr>
      </w:pPr>
    </w:p>
    <w:p w14:paraId="6BA8CAA9" w14:textId="77777777" w:rsidR="008366C6" w:rsidRDefault="008366C6">
      <w:pPr>
        <w:jc w:val="both"/>
        <w:rPr>
          <w:rFonts w:ascii="Arial" w:hAnsi="Arial" w:cs="Arial"/>
          <w:b/>
          <w:bCs/>
        </w:rPr>
      </w:pPr>
    </w:p>
    <w:p w14:paraId="45739753" w14:textId="77777777" w:rsidR="008366C6" w:rsidRDefault="008366C6">
      <w:pPr>
        <w:jc w:val="both"/>
        <w:rPr>
          <w:rFonts w:ascii="Arial" w:hAnsi="Arial" w:cs="Arial"/>
          <w:b/>
          <w:bCs/>
        </w:rPr>
      </w:pPr>
    </w:p>
    <w:p w14:paraId="3DCADB0C" w14:textId="4CD2AF20" w:rsidR="008366C6" w:rsidRDefault="008366C6">
      <w:pPr>
        <w:jc w:val="both"/>
        <w:rPr>
          <w:rFonts w:ascii="Arial" w:hAnsi="Arial" w:cs="Arial"/>
          <w:b/>
          <w:bCs/>
        </w:rPr>
      </w:pPr>
    </w:p>
    <w:p w14:paraId="4B03ACFF" w14:textId="46C686DC" w:rsidR="005C5DA9" w:rsidRDefault="005C5DA9">
      <w:pPr>
        <w:jc w:val="both"/>
        <w:rPr>
          <w:rFonts w:ascii="Arial" w:hAnsi="Arial" w:cs="Arial"/>
          <w:b/>
          <w:bCs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62336" behindDoc="0" locked="0" layoutInCell="1" allowOverlap="1" wp14:anchorId="5EB4776A" wp14:editId="6F4C5BB9">
            <wp:simplePos x="0" y="0"/>
            <wp:positionH relativeFrom="column">
              <wp:posOffset>4729480</wp:posOffset>
            </wp:positionH>
            <wp:positionV relativeFrom="paragraph">
              <wp:posOffset>-133350</wp:posOffset>
            </wp:positionV>
            <wp:extent cx="666750" cy="1088390"/>
            <wp:effectExtent l="0" t="0" r="0" b="0"/>
            <wp:wrapNone/>
            <wp:docPr id="507467596" name="Bild 14" descr="HS-Übergangsmuff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S-Übergangsmuffe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402"/>
                    <a:stretch/>
                  </pic:blipFill>
                  <pic:spPr bwMode="auto">
                    <a:xfrm>
                      <a:off x="0" y="0"/>
                      <a:ext cx="66675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60288" behindDoc="0" locked="0" layoutInCell="1" allowOverlap="1" wp14:anchorId="6CBB614C" wp14:editId="335C246C">
            <wp:simplePos x="0" y="0"/>
            <wp:positionH relativeFrom="column">
              <wp:posOffset>5200650</wp:posOffset>
            </wp:positionH>
            <wp:positionV relativeFrom="paragraph">
              <wp:posOffset>-630555</wp:posOffset>
            </wp:positionV>
            <wp:extent cx="1353820" cy="1229995"/>
            <wp:effectExtent l="0" t="0" r="0" b="8255"/>
            <wp:wrapNone/>
            <wp:docPr id="16" name="Bild 16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06E2C" w14:textId="450F20B9" w:rsidR="005C5DA9" w:rsidRDefault="005C5DA9">
      <w:pPr>
        <w:jc w:val="both"/>
        <w:rPr>
          <w:rFonts w:ascii="Arial" w:hAnsi="Arial" w:cs="Arial"/>
          <w:b/>
          <w:bCs/>
        </w:rPr>
      </w:pPr>
    </w:p>
    <w:p w14:paraId="2A4227B7" w14:textId="671D347B" w:rsidR="008366C6" w:rsidRDefault="008366C6">
      <w:pPr>
        <w:jc w:val="both"/>
        <w:rPr>
          <w:rFonts w:ascii="Arial" w:hAnsi="Arial" w:cs="Arial"/>
          <w:b/>
          <w:bCs/>
        </w:rPr>
      </w:pPr>
    </w:p>
    <w:p w14:paraId="0F873AE9" w14:textId="70673717" w:rsidR="005C5DA9" w:rsidRDefault="005C5DA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 wp14:anchorId="138A5C7D" wp14:editId="69E8E25E">
            <wp:simplePos x="0" y="0"/>
            <wp:positionH relativeFrom="column">
              <wp:posOffset>3491230</wp:posOffset>
            </wp:positionH>
            <wp:positionV relativeFrom="paragraph">
              <wp:posOffset>8890</wp:posOffset>
            </wp:positionV>
            <wp:extent cx="1274445" cy="1085215"/>
            <wp:effectExtent l="0" t="0" r="1905" b="635"/>
            <wp:wrapNone/>
            <wp:docPr id="341893024" name="Grafik 3" descr="Ein Bild, das Text, Messing, Klamm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893024" name="Grafik 3" descr="Ein Bild, das Text, Messing, Klamm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ABB99E" w14:textId="77777777" w:rsidR="005C5DA9" w:rsidRDefault="005C5DA9">
      <w:pPr>
        <w:jc w:val="both"/>
        <w:rPr>
          <w:rFonts w:ascii="Arial" w:hAnsi="Arial" w:cs="Arial"/>
          <w:b/>
          <w:bCs/>
        </w:rPr>
      </w:pPr>
    </w:p>
    <w:p w14:paraId="46FA4E7A" w14:textId="217F4CBA" w:rsidR="008366C6" w:rsidRDefault="008366C6">
      <w:pPr>
        <w:jc w:val="both"/>
        <w:rPr>
          <w:rFonts w:ascii="Arial" w:hAnsi="Arial" w:cs="Arial"/>
          <w:b/>
          <w:bCs/>
        </w:rPr>
      </w:pPr>
    </w:p>
    <w:p w14:paraId="77856A70" w14:textId="264C6412" w:rsidR="005C5DA9" w:rsidRPr="006305B3" w:rsidRDefault="005C5DA9" w:rsidP="005C5DA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6305B3">
        <w:rPr>
          <w:rFonts w:ascii="Arial" w:hAnsi="Arial" w:cs="Arial"/>
        </w:rPr>
        <w:t>Von Geteiltem Kabelschutzrohr (H-Profil)</w:t>
      </w:r>
      <w:r w:rsidRPr="005C5DA9">
        <w:rPr>
          <w:rFonts w:ascii="Arial" w:hAnsi="Arial" w:cs="Arial"/>
          <w:noProof/>
        </w:rPr>
        <w:t xml:space="preserve"> </w:t>
      </w:r>
    </w:p>
    <w:p w14:paraId="545148DE" w14:textId="249713E0" w:rsidR="005C5DA9" w:rsidRPr="006305B3" w:rsidRDefault="005C5DA9" w:rsidP="005C5DA9">
      <w:pPr>
        <w:pStyle w:val="Listenabsatz"/>
        <w:rPr>
          <w:rFonts w:ascii="Arial" w:hAnsi="Arial" w:cs="Arial"/>
        </w:rPr>
      </w:pPr>
      <w:r w:rsidRPr="006305B3">
        <w:rPr>
          <w:rFonts w:ascii="Arial" w:hAnsi="Arial" w:cs="Arial"/>
        </w:rPr>
        <w:t>auf G</w:t>
      </w:r>
      <w:r>
        <w:rPr>
          <w:rFonts w:ascii="Arial" w:hAnsi="Arial" w:cs="Arial"/>
        </w:rPr>
        <w:t>eteiltes</w:t>
      </w:r>
      <w:r w:rsidRPr="006305B3">
        <w:rPr>
          <w:rFonts w:ascii="Arial" w:hAnsi="Arial" w:cs="Arial"/>
        </w:rPr>
        <w:t xml:space="preserve"> Kabelschutzrohr</w:t>
      </w:r>
      <w:r>
        <w:rPr>
          <w:rFonts w:ascii="Arial" w:hAnsi="Arial" w:cs="Arial"/>
        </w:rPr>
        <w:t xml:space="preserve"> (H-Profil)</w:t>
      </w:r>
    </w:p>
    <w:p w14:paraId="6E4D80B6" w14:textId="7ACDC2A4" w:rsidR="00824F3B" w:rsidRPr="00824F3B" w:rsidRDefault="00824F3B" w:rsidP="006305B3">
      <w:pPr>
        <w:jc w:val="both"/>
        <w:rPr>
          <w:b/>
          <w:bCs/>
        </w:rPr>
      </w:pPr>
    </w:p>
    <w:p w14:paraId="0577F0A7" w14:textId="77777777" w:rsidR="008366C6" w:rsidRDefault="008366C6">
      <w:pPr>
        <w:rPr>
          <w:b/>
          <w:bCs/>
        </w:rPr>
      </w:pPr>
    </w:p>
    <w:p w14:paraId="2C5FE567" w14:textId="69D2485C" w:rsidR="008366C6" w:rsidRDefault="008366C6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366C6" w14:paraId="041380FF" w14:textId="77777777">
        <w:tc>
          <w:tcPr>
            <w:tcW w:w="1150" w:type="dxa"/>
            <w:shd w:val="clear" w:color="auto" w:fill="FFFFFF"/>
          </w:tcPr>
          <w:p w14:paraId="75F07B14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5AEA63A" w14:textId="77777777" w:rsidR="008366C6" w:rsidRDefault="009C6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82BD191" w14:textId="2E2DB18D" w:rsidR="008366C6" w:rsidRDefault="009C6AD2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Halbschalen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-Übergangsmuffen zum Verbinden </w:t>
            </w:r>
          </w:p>
        </w:tc>
      </w:tr>
      <w:tr w:rsidR="008366C6" w14:paraId="717D039E" w14:textId="77777777">
        <w:tc>
          <w:tcPr>
            <w:tcW w:w="1150" w:type="dxa"/>
            <w:shd w:val="clear" w:color="auto" w:fill="FFFFFF"/>
          </w:tcPr>
          <w:p w14:paraId="7B485787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52CC48" w14:textId="77777777" w:rsidR="008366C6" w:rsidRDefault="008366C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073B1EA" w14:textId="77777777" w:rsidR="008366C6" w:rsidRDefault="009C6AD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von Halbschalen mit H-Profil / Farbe: schwarz</w:t>
            </w:r>
          </w:p>
        </w:tc>
      </w:tr>
      <w:tr w:rsidR="008366C6" w14:paraId="215EF2B9" w14:textId="77777777">
        <w:tc>
          <w:tcPr>
            <w:tcW w:w="1150" w:type="dxa"/>
            <w:shd w:val="clear" w:color="auto" w:fill="FFFFFF"/>
          </w:tcPr>
          <w:p w14:paraId="6400CBA5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D915914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C130978" w14:textId="77777777" w:rsidR="008366C6" w:rsidRDefault="009C6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110 x 3,2 mm / Länge = 250 mm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8366C6" w14:paraId="56FDAAC0" w14:textId="77777777">
        <w:tc>
          <w:tcPr>
            <w:tcW w:w="1150" w:type="dxa"/>
            <w:shd w:val="clear" w:color="auto" w:fill="FFFFFF"/>
          </w:tcPr>
          <w:p w14:paraId="52926A8A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60E06F9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32E6C4D" w14:textId="689711BF" w:rsidR="008366C6" w:rsidRDefault="009C6AD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</w:t>
            </w:r>
          </w:p>
        </w:tc>
      </w:tr>
      <w:tr w:rsidR="008366C6" w14:paraId="5DB79B96" w14:textId="77777777">
        <w:tc>
          <w:tcPr>
            <w:tcW w:w="1150" w:type="dxa"/>
            <w:shd w:val="clear" w:color="auto" w:fill="FFFFFF"/>
          </w:tcPr>
          <w:p w14:paraId="5C8C6D6D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24EDB19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6380227" w14:textId="77777777" w:rsidR="008366C6" w:rsidRDefault="009C6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8366C6" w14:paraId="18572220" w14:textId="77777777">
        <w:tc>
          <w:tcPr>
            <w:tcW w:w="1150" w:type="dxa"/>
            <w:shd w:val="clear" w:color="auto" w:fill="FFFFFF"/>
          </w:tcPr>
          <w:p w14:paraId="67D8A86D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DC23CC1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FA1AC2E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</w:tr>
      <w:tr w:rsidR="008366C6" w14:paraId="77679484" w14:textId="77777777">
        <w:tc>
          <w:tcPr>
            <w:tcW w:w="1150" w:type="dxa"/>
            <w:shd w:val="clear" w:color="auto" w:fill="FFFFFF"/>
          </w:tcPr>
          <w:p w14:paraId="61C4EF0E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B13C639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0A86641" w14:textId="77777777" w:rsidR="008366C6" w:rsidRDefault="009C6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5BB9820A" w14:textId="77777777" w:rsidR="008366C6" w:rsidRDefault="008366C6">
      <w:pPr>
        <w:jc w:val="both"/>
        <w:rPr>
          <w:rFonts w:ascii="Arial" w:hAnsi="Arial" w:cs="Arial"/>
          <w:b/>
          <w:bCs/>
        </w:rPr>
      </w:pPr>
    </w:p>
    <w:p w14:paraId="76BE9DA9" w14:textId="4C30768A" w:rsidR="008366C6" w:rsidRDefault="008366C6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366C6" w14:paraId="24DFA173" w14:textId="77777777">
        <w:tc>
          <w:tcPr>
            <w:tcW w:w="1150" w:type="dxa"/>
            <w:shd w:val="clear" w:color="auto" w:fill="FFFFFF"/>
          </w:tcPr>
          <w:p w14:paraId="09B3490B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E05ED29" w14:textId="77777777" w:rsidR="008366C6" w:rsidRDefault="009C6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4680049" w14:textId="39216C2E" w:rsidR="008366C6" w:rsidRDefault="009C6AD2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Halbschalen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-Übergangsmuffen zum Verbinden </w:t>
            </w:r>
          </w:p>
        </w:tc>
      </w:tr>
      <w:tr w:rsidR="008366C6" w14:paraId="3BE83056" w14:textId="77777777">
        <w:tc>
          <w:tcPr>
            <w:tcW w:w="1150" w:type="dxa"/>
            <w:shd w:val="clear" w:color="auto" w:fill="FFFFFF"/>
          </w:tcPr>
          <w:p w14:paraId="324183B5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66682CF" w14:textId="77777777" w:rsidR="008366C6" w:rsidRDefault="008366C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75B500AF" w14:textId="77777777" w:rsidR="008366C6" w:rsidRDefault="009C6AD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von Halbschalen mit H-Profil / Farbe: schwarz</w:t>
            </w:r>
          </w:p>
        </w:tc>
      </w:tr>
      <w:tr w:rsidR="008366C6" w14:paraId="7CACDADE" w14:textId="77777777">
        <w:tc>
          <w:tcPr>
            <w:tcW w:w="1150" w:type="dxa"/>
            <w:shd w:val="clear" w:color="auto" w:fill="FFFFFF"/>
          </w:tcPr>
          <w:p w14:paraId="55932955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9A596C5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095C4D5" w14:textId="77777777" w:rsidR="008366C6" w:rsidRDefault="009C6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125 x 3,7 mm / Länge = 250 mm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8366C6" w14:paraId="76A2FEDD" w14:textId="77777777">
        <w:tc>
          <w:tcPr>
            <w:tcW w:w="1150" w:type="dxa"/>
            <w:shd w:val="clear" w:color="auto" w:fill="FFFFFF"/>
          </w:tcPr>
          <w:p w14:paraId="0E557F65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1050C34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9B1D772" w14:textId="41E6C08D" w:rsidR="008366C6" w:rsidRDefault="009C6AD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</w:t>
            </w:r>
          </w:p>
        </w:tc>
      </w:tr>
      <w:tr w:rsidR="008366C6" w14:paraId="0C924D98" w14:textId="77777777">
        <w:tc>
          <w:tcPr>
            <w:tcW w:w="1150" w:type="dxa"/>
            <w:shd w:val="clear" w:color="auto" w:fill="FFFFFF"/>
          </w:tcPr>
          <w:p w14:paraId="66185068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DD183D1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9BAC130" w14:textId="77777777" w:rsidR="008366C6" w:rsidRDefault="009C6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8366C6" w14:paraId="6E6B079F" w14:textId="77777777">
        <w:tc>
          <w:tcPr>
            <w:tcW w:w="1150" w:type="dxa"/>
            <w:shd w:val="clear" w:color="auto" w:fill="FFFFFF"/>
          </w:tcPr>
          <w:p w14:paraId="63B77D22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148750B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3BEEBDB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</w:tr>
      <w:tr w:rsidR="008366C6" w14:paraId="5FAE1F35" w14:textId="77777777">
        <w:tc>
          <w:tcPr>
            <w:tcW w:w="1150" w:type="dxa"/>
            <w:shd w:val="clear" w:color="auto" w:fill="FFFFFF"/>
          </w:tcPr>
          <w:p w14:paraId="1B106184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E79B714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E7167F5" w14:textId="77777777" w:rsidR="008366C6" w:rsidRDefault="009C6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35F0222D" w14:textId="77777777" w:rsidR="008366C6" w:rsidRDefault="008366C6">
      <w:pPr>
        <w:jc w:val="both"/>
        <w:rPr>
          <w:rFonts w:ascii="Arial" w:hAnsi="Arial" w:cs="Arial"/>
          <w:b/>
          <w:bCs/>
        </w:rPr>
      </w:pPr>
    </w:p>
    <w:p w14:paraId="585BDDBB" w14:textId="77777777" w:rsidR="008366C6" w:rsidRDefault="008366C6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366C6" w14:paraId="0E50AC27" w14:textId="77777777">
        <w:tc>
          <w:tcPr>
            <w:tcW w:w="1150" w:type="dxa"/>
            <w:shd w:val="clear" w:color="auto" w:fill="FFFFFF"/>
          </w:tcPr>
          <w:p w14:paraId="5756306A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08C386A" w14:textId="77777777" w:rsidR="008366C6" w:rsidRDefault="009C6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E5CEF2F" w14:textId="77777777" w:rsidR="008366C6" w:rsidRDefault="009C6AD2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Halbschalen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-Übergangsmuffen zum Verbinden </w:t>
            </w:r>
          </w:p>
        </w:tc>
      </w:tr>
      <w:tr w:rsidR="008366C6" w14:paraId="1BD585CF" w14:textId="77777777">
        <w:tc>
          <w:tcPr>
            <w:tcW w:w="1150" w:type="dxa"/>
            <w:shd w:val="clear" w:color="auto" w:fill="FFFFFF"/>
          </w:tcPr>
          <w:p w14:paraId="47E911FC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363C4C4" w14:textId="77777777" w:rsidR="008366C6" w:rsidRDefault="008366C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5807356" w14:textId="77777777" w:rsidR="008366C6" w:rsidRDefault="009C6AD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von Halbschalen mit H-Profil / Farbe: schwarz</w:t>
            </w:r>
          </w:p>
        </w:tc>
      </w:tr>
      <w:tr w:rsidR="008366C6" w14:paraId="5F5CF054" w14:textId="77777777">
        <w:tc>
          <w:tcPr>
            <w:tcW w:w="1150" w:type="dxa"/>
            <w:shd w:val="clear" w:color="auto" w:fill="FFFFFF"/>
          </w:tcPr>
          <w:p w14:paraId="697B0853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FFB45D9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5B36CAC" w14:textId="7D4A8782" w:rsidR="008366C6" w:rsidRDefault="009C6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140 x 4,1 mm / Länge = 250 mm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8366C6" w14:paraId="3D6A32FB" w14:textId="77777777">
        <w:tc>
          <w:tcPr>
            <w:tcW w:w="1150" w:type="dxa"/>
            <w:shd w:val="clear" w:color="auto" w:fill="FFFFFF"/>
          </w:tcPr>
          <w:p w14:paraId="0B7CAB4C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8C441D9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C1F075D" w14:textId="77777777" w:rsidR="008366C6" w:rsidRDefault="009C6AD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</w:t>
            </w:r>
          </w:p>
        </w:tc>
      </w:tr>
      <w:tr w:rsidR="008366C6" w14:paraId="501608A5" w14:textId="77777777">
        <w:tc>
          <w:tcPr>
            <w:tcW w:w="1150" w:type="dxa"/>
            <w:shd w:val="clear" w:color="auto" w:fill="FFFFFF"/>
          </w:tcPr>
          <w:p w14:paraId="2E32A9DE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8AB6597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26537B0" w14:textId="77777777" w:rsidR="008366C6" w:rsidRDefault="009C6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8366C6" w14:paraId="5601F1D3" w14:textId="77777777">
        <w:tc>
          <w:tcPr>
            <w:tcW w:w="1150" w:type="dxa"/>
            <w:shd w:val="clear" w:color="auto" w:fill="FFFFFF"/>
          </w:tcPr>
          <w:p w14:paraId="78567422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7B24685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D48340E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</w:tr>
      <w:tr w:rsidR="008366C6" w14:paraId="7394C70F" w14:textId="77777777">
        <w:tc>
          <w:tcPr>
            <w:tcW w:w="1150" w:type="dxa"/>
            <w:shd w:val="clear" w:color="auto" w:fill="FFFFFF"/>
          </w:tcPr>
          <w:p w14:paraId="23A7057E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98A8472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207E2CE" w14:textId="28315A59" w:rsidR="008366C6" w:rsidRDefault="009C6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2DA57C91" w14:textId="77777777" w:rsidR="008366C6" w:rsidRDefault="008366C6">
      <w:pPr>
        <w:jc w:val="both"/>
        <w:rPr>
          <w:rFonts w:ascii="Arial" w:hAnsi="Arial" w:cs="Arial"/>
          <w:b/>
          <w:bCs/>
          <w:lang w:val="it-IT"/>
        </w:rPr>
      </w:pPr>
    </w:p>
    <w:p w14:paraId="40A892BA" w14:textId="1ED4213C" w:rsidR="008366C6" w:rsidRDefault="008366C6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366C6" w14:paraId="3179AA92" w14:textId="77777777">
        <w:tc>
          <w:tcPr>
            <w:tcW w:w="1150" w:type="dxa"/>
            <w:shd w:val="clear" w:color="auto" w:fill="FFFFFF"/>
          </w:tcPr>
          <w:p w14:paraId="1E11D16C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C9BECA2" w14:textId="77777777" w:rsidR="008366C6" w:rsidRDefault="009C6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4D1D8DE" w14:textId="77777777" w:rsidR="008366C6" w:rsidRDefault="009C6AD2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Halbschalen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-Übergangsmuffen zum Verbinden </w:t>
            </w:r>
          </w:p>
        </w:tc>
      </w:tr>
      <w:tr w:rsidR="008366C6" w14:paraId="29F23CD8" w14:textId="77777777">
        <w:tc>
          <w:tcPr>
            <w:tcW w:w="1150" w:type="dxa"/>
            <w:shd w:val="clear" w:color="auto" w:fill="FFFFFF"/>
          </w:tcPr>
          <w:p w14:paraId="23916880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C62B897" w14:textId="615D3E9E" w:rsidR="008366C6" w:rsidRDefault="008366C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2503447" w14:textId="77777777" w:rsidR="008366C6" w:rsidRDefault="009C6AD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von Halbschalen mit H-Profil / Farbe: schwarz</w:t>
            </w:r>
          </w:p>
        </w:tc>
      </w:tr>
      <w:tr w:rsidR="008366C6" w14:paraId="63411FC7" w14:textId="77777777">
        <w:tc>
          <w:tcPr>
            <w:tcW w:w="1150" w:type="dxa"/>
            <w:shd w:val="clear" w:color="auto" w:fill="FFFFFF"/>
          </w:tcPr>
          <w:p w14:paraId="4D14F506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808B6C1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157E035" w14:textId="77777777" w:rsidR="008366C6" w:rsidRDefault="009C6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160 x 4,7 mm / Länge = 270 mm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8366C6" w14:paraId="27001CA6" w14:textId="77777777">
        <w:tc>
          <w:tcPr>
            <w:tcW w:w="1150" w:type="dxa"/>
            <w:shd w:val="clear" w:color="auto" w:fill="FFFFFF"/>
          </w:tcPr>
          <w:p w14:paraId="546CFCEB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42FA539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2E28473" w14:textId="77777777" w:rsidR="008366C6" w:rsidRDefault="009C6AD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</w:t>
            </w:r>
          </w:p>
        </w:tc>
      </w:tr>
      <w:tr w:rsidR="008366C6" w14:paraId="61906A6A" w14:textId="77777777">
        <w:tc>
          <w:tcPr>
            <w:tcW w:w="1150" w:type="dxa"/>
            <w:shd w:val="clear" w:color="auto" w:fill="FFFFFF"/>
          </w:tcPr>
          <w:p w14:paraId="4A57E339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8B4D029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BA26F30" w14:textId="77777777" w:rsidR="008366C6" w:rsidRDefault="009C6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8366C6" w14:paraId="234B0150" w14:textId="77777777">
        <w:tc>
          <w:tcPr>
            <w:tcW w:w="1150" w:type="dxa"/>
            <w:shd w:val="clear" w:color="auto" w:fill="FFFFFF"/>
          </w:tcPr>
          <w:p w14:paraId="7C4F4683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850FFE9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6764BE9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</w:tr>
      <w:tr w:rsidR="008366C6" w14:paraId="2C40A54F" w14:textId="77777777">
        <w:tc>
          <w:tcPr>
            <w:tcW w:w="1150" w:type="dxa"/>
            <w:shd w:val="clear" w:color="auto" w:fill="FFFFFF"/>
          </w:tcPr>
          <w:p w14:paraId="0F7E2179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4D6D667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0EC1724" w14:textId="77777777" w:rsidR="008366C6" w:rsidRDefault="009C6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47128A76" w14:textId="20E28735" w:rsidR="008366C6" w:rsidRDefault="009C6AD2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89949B" wp14:editId="3816BAA0">
                <wp:simplePos x="0" y="0"/>
                <wp:positionH relativeFrom="column">
                  <wp:posOffset>5372100</wp:posOffset>
                </wp:positionH>
                <wp:positionV relativeFrom="paragraph">
                  <wp:posOffset>6979920</wp:posOffset>
                </wp:positionV>
                <wp:extent cx="1370965" cy="614045"/>
                <wp:effectExtent l="9525" t="7620" r="10160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69857" w14:textId="77777777" w:rsidR="008366C6" w:rsidRDefault="009C6AD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637ED3" wp14:editId="3B0517FB">
                                  <wp:extent cx="1181100" cy="514350"/>
                                  <wp:effectExtent l="0" t="0" r="0" b="0"/>
                                  <wp:docPr id="1" name="Bild 1" descr="H:\Bilder\LOGO\Kunststoffe\Punkt_Kuro_Kunstst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Bilder\LOGO\Kunststoffe\Punkt_Kuro_Kunstst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9949B" id="Text Box 4" o:spid="_x0000_s1027" type="#_x0000_t202" style="position:absolute;left:0;text-align:left;margin-left:423pt;margin-top:549.6pt;width:107.95pt;height:48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" strokecolor="white">
                <v:textbox>
                  <w:txbxContent>
                    <w:p w14:paraId="10269857" w14:textId="77777777" w:rsidR="008366C6" w:rsidRDefault="009C6AD2">
                      <w:r>
                        <w:rPr>
                          <w:noProof/>
                        </w:rPr>
                        <w:drawing>
                          <wp:inline distT="0" distB="0" distL="0" distR="0" wp14:anchorId="23637ED3" wp14:editId="3B0517FB">
                            <wp:extent cx="1181100" cy="514350"/>
                            <wp:effectExtent l="0" t="0" r="0" b="0"/>
                            <wp:docPr id="1" name="Bild 1" descr="H:\Bilder\LOGO\Kunststoffe\Punkt_Kuro_Kunstst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Bilder\LOGO\Kunststoffe\Punkt_Kuro_Kunstst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366C6">
      <w:footerReference w:type="default" r:id="rId12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A234D" w14:textId="77777777" w:rsidR="00D67786" w:rsidRDefault="00D67786" w:rsidP="00D67786">
      <w:r>
        <w:separator/>
      </w:r>
    </w:p>
  </w:endnote>
  <w:endnote w:type="continuationSeparator" w:id="0">
    <w:p w14:paraId="6483F988" w14:textId="77777777" w:rsidR="00D67786" w:rsidRDefault="00D67786" w:rsidP="00D6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AD82E" w14:textId="5D445168" w:rsidR="00D67786" w:rsidRPr="00D67786" w:rsidRDefault="00D67786" w:rsidP="00D67786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6305B3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6305B3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DFD58" w14:textId="77777777" w:rsidR="00D67786" w:rsidRDefault="00D67786" w:rsidP="00D67786">
      <w:r>
        <w:separator/>
      </w:r>
    </w:p>
  </w:footnote>
  <w:footnote w:type="continuationSeparator" w:id="0">
    <w:p w14:paraId="53A3B80E" w14:textId="77777777" w:rsidR="00D67786" w:rsidRDefault="00D67786" w:rsidP="00D67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668CD"/>
    <w:multiLevelType w:val="hybridMultilevel"/>
    <w:tmpl w:val="7CA6693E"/>
    <w:lvl w:ilvl="0" w:tplc="3E8251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849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D2"/>
    <w:rsid w:val="004267B4"/>
    <w:rsid w:val="00472510"/>
    <w:rsid w:val="005C5DA9"/>
    <w:rsid w:val="006305B3"/>
    <w:rsid w:val="00824F3B"/>
    <w:rsid w:val="008366C6"/>
    <w:rsid w:val="0092568B"/>
    <w:rsid w:val="009C6AD2"/>
    <w:rsid w:val="00AF1957"/>
    <w:rsid w:val="00D6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strokecolor="white"/>
    </o:shapedefaults>
    <o:shapelayout v:ext="edit">
      <o:idmap v:ext="edit" data="1"/>
    </o:shapelayout>
  </w:shapeDefaults>
  <w:decimalSymbol w:val=","/>
  <w:listSeparator w:val=";"/>
  <w14:docId w14:val="38B70801"/>
  <w15:docId w15:val="{AE625354-2884-4EF8-A808-39C822C2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677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6778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677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67786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824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3004</CharactersWithSpaces>
  <SharedDoc>false</SharedDoc>
  <HLinks>
    <vt:vector size="18" baseType="variant">
      <vt:variant>
        <vt:i4>1376261</vt:i4>
      </vt:variant>
      <vt:variant>
        <vt:i4>3974</vt:i4>
      </vt:variant>
      <vt:variant>
        <vt:i4>1025</vt:i4>
      </vt:variant>
      <vt:variant>
        <vt:i4>1</vt:i4>
      </vt:variant>
      <vt:variant>
        <vt:lpwstr>H:\Bilder\LOGO\Kunststoffe\Punkt_Kuro_Kunstst.gif</vt:lpwstr>
      </vt:variant>
      <vt:variant>
        <vt:lpwstr/>
      </vt:variant>
      <vt:variant>
        <vt:i4>131148</vt:i4>
      </vt:variant>
      <vt:variant>
        <vt:i4>-1</vt:i4>
      </vt:variant>
      <vt:variant>
        <vt:i4>1037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1040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2006-03-09T16:13:00Z</cp:lastPrinted>
  <dcterms:created xsi:type="dcterms:W3CDTF">2024-08-27T10:09:00Z</dcterms:created>
  <dcterms:modified xsi:type="dcterms:W3CDTF">2024-09-18T10:22:00Z</dcterms:modified>
</cp:coreProperties>
</file>